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6BF41" w14:textId="77777777" w:rsidR="007E1316" w:rsidRDefault="00922C87">
      <w:pPr>
        <w:spacing w:after="88"/>
        <w:jc w:val="right"/>
      </w:pPr>
      <w:r>
        <w:rPr>
          <w:noProof/>
        </w:rPr>
        <w:drawing>
          <wp:inline distT="0" distB="0" distL="0" distR="0" wp14:anchorId="2CCFFEA2" wp14:editId="42685B87">
            <wp:extent cx="5943600" cy="1024890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pPr w:vertAnchor="text" w:tblpX="7944" w:tblpY="-78"/>
        <w:tblOverlap w:val="never"/>
        <w:tblW w:w="2556" w:type="dxa"/>
        <w:tblInd w:w="0" w:type="dxa"/>
        <w:tblCellMar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556"/>
      </w:tblGrid>
      <w:tr w:rsidR="007E1316" w14:paraId="2DC95339" w14:textId="77777777" w:rsidTr="00083506">
        <w:trPr>
          <w:trHeight w:val="2055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3DE22" w14:textId="77777777" w:rsidR="007E1316" w:rsidRPr="00083506" w:rsidRDefault="00922C87">
            <w:pPr>
              <w:spacing w:after="218"/>
              <w:rPr>
                <w:sz w:val="20"/>
                <w:szCs w:val="20"/>
              </w:rPr>
            </w:pPr>
            <w:r w:rsidRPr="00083506">
              <w:rPr>
                <w:sz w:val="20"/>
                <w:szCs w:val="20"/>
              </w:rPr>
              <w:t xml:space="preserve">Date Paid ___________ </w:t>
            </w:r>
          </w:p>
          <w:p w14:paraId="3CDD76B3" w14:textId="77777777" w:rsidR="007E1316" w:rsidRPr="00083506" w:rsidRDefault="00922C87">
            <w:pPr>
              <w:spacing w:after="218"/>
              <w:rPr>
                <w:sz w:val="20"/>
                <w:szCs w:val="20"/>
              </w:rPr>
            </w:pPr>
            <w:r w:rsidRPr="00083506">
              <w:rPr>
                <w:sz w:val="20"/>
                <w:szCs w:val="20"/>
              </w:rPr>
              <w:t xml:space="preserve">Amt. Paid ___________ </w:t>
            </w:r>
          </w:p>
          <w:p w14:paraId="2B2CD9C0" w14:textId="32CAE70A" w:rsidR="007E1316" w:rsidRDefault="00922C87">
            <w:pPr>
              <w:rPr>
                <w:sz w:val="20"/>
                <w:szCs w:val="20"/>
              </w:rPr>
            </w:pPr>
            <w:r w:rsidRPr="00083506">
              <w:rPr>
                <w:sz w:val="20"/>
                <w:szCs w:val="20"/>
              </w:rPr>
              <w:t xml:space="preserve">Check # _____________ </w:t>
            </w:r>
          </w:p>
          <w:p w14:paraId="2D0E48F8" w14:textId="77777777" w:rsidR="00083506" w:rsidRPr="00083506" w:rsidRDefault="00083506">
            <w:pPr>
              <w:rPr>
                <w:sz w:val="20"/>
                <w:szCs w:val="20"/>
              </w:rPr>
            </w:pPr>
          </w:p>
          <w:p w14:paraId="212C2C17" w14:textId="18121FDF" w:rsidR="00083506" w:rsidRDefault="00083506">
            <w:pPr>
              <w:rPr>
                <w:sz w:val="20"/>
                <w:szCs w:val="20"/>
              </w:rPr>
            </w:pPr>
            <w:r w:rsidRPr="00083506">
              <w:rPr>
                <w:sz w:val="20"/>
                <w:szCs w:val="20"/>
              </w:rPr>
              <w:t>License#_____________</w:t>
            </w:r>
          </w:p>
          <w:p w14:paraId="0A5D7652" w14:textId="77777777" w:rsidR="00083506" w:rsidRPr="00083506" w:rsidRDefault="00083506">
            <w:pPr>
              <w:rPr>
                <w:sz w:val="20"/>
                <w:szCs w:val="20"/>
              </w:rPr>
            </w:pPr>
          </w:p>
          <w:p w14:paraId="171F7B49" w14:textId="53E303EC" w:rsidR="00083506" w:rsidRDefault="00083506">
            <w:r w:rsidRPr="00083506">
              <w:rPr>
                <w:sz w:val="20"/>
                <w:szCs w:val="20"/>
              </w:rPr>
              <w:t>Trailer M</w:t>
            </w:r>
            <w:r w:rsidR="000F0194">
              <w:rPr>
                <w:sz w:val="20"/>
                <w:szCs w:val="20"/>
              </w:rPr>
              <w:t xml:space="preserve">odel </w:t>
            </w:r>
            <w:r w:rsidRPr="00083506">
              <w:rPr>
                <w:sz w:val="20"/>
                <w:szCs w:val="20"/>
              </w:rPr>
              <w:t>_________</w:t>
            </w:r>
            <w:bookmarkStart w:id="0" w:name="_GoBack"/>
            <w:bookmarkEnd w:id="0"/>
          </w:p>
        </w:tc>
      </w:tr>
    </w:tbl>
    <w:p w14:paraId="1F8A71EC" w14:textId="77777777" w:rsidR="007E1316" w:rsidRPr="001B25F2" w:rsidRDefault="00922C87">
      <w:pPr>
        <w:spacing w:after="84"/>
        <w:ind w:right="116"/>
        <w:jc w:val="center"/>
        <w:rPr>
          <w:sz w:val="36"/>
          <w:szCs w:val="36"/>
        </w:rPr>
      </w:pPr>
      <w:r w:rsidRPr="001B25F2">
        <w:rPr>
          <w:b/>
          <w:sz w:val="36"/>
          <w:szCs w:val="36"/>
        </w:rPr>
        <w:t xml:space="preserve">Camping Registration </w:t>
      </w:r>
    </w:p>
    <w:p w14:paraId="1D4137C3" w14:textId="77777777" w:rsidR="007E1316" w:rsidRPr="001B25F2" w:rsidRDefault="00922C87">
      <w:pPr>
        <w:spacing w:after="82" w:line="267" w:lineRule="auto"/>
        <w:ind w:left="-5" w:hanging="10"/>
        <w:rPr>
          <w:b/>
          <w:sz w:val="24"/>
          <w:szCs w:val="24"/>
        </w:rPr>
      </w:pPr>
      <w:r w:rsidRPr="001B25F2">
        <w:rPr>
          <w:b/>
          <w:sz w:val="24"/>
          <w:szCs w:val="24"/>
        </w:rPr>
        <w:t>Camping Fees: $25 per day</w:t>
      </w:r>
      <w:r w:rsidRPr="001B25F2">
        <w:rPr>
          <w:sz w:val="24"/>
          <w:szCs w:val="24"/>
        </w:rPr>
        <w:t>. Payment arrangements are due at the time of signing the contract.</w:t>
      </w:r>
      <w:r w:rsidRPr="001B25F2">
        <w:rPr>
          <w:b/>
          <w:sz w:val="24"/>
          <w:szCs w:val="24"/>
        </w:rPr>
        <w:t xml:space="preserve"> </w:t>
      </w:r>
    </w:p>
    <w:p w14:paraId="6A050330" w14:textId="344CAADD" w:rsidR="001B25F2" w:rsidRPr="001B25F2" w:rsidRDefault="001B25F2">
      <w:pPr>
        <w:spacing w:after="82" w:line="267" w:lineRule="auto"/>
        <w:ind w:left="-5" w:hanging="10"/>
        <w:rPr>
          <w:sz w:val="24"/>
          <w:szCs w:val="24"/>
        </w:rPr>
      </w:pPr>
      <w:r w:rsidRPr="001B25F2">
        <w:rPr>
          <w:b/>
          <w:sz w:val="24"/>
          <w:szCs w:val="24"/>
          <w:highlight w:val="yellow"/>
        </w:rPr>
        <w:t>Northern Ohio Outlaws rate for camping at the horse barns</w:t>
      </w:r>
      <w:r w:rsidRPr="001B25F2">
        <w:rPr>
          <w:sz w:val="24"/>
          <w:szCs w:val="24"/>
          <w:highlight w:val="yellow"/>
        </w:rPr>
        <w:t>: $40 Per Weekend (Friday and Saturday Night, Plus $</w:t>
      </w:r>
      <w:r w:rsidR="00BE63BF">
        <w:rPr>
          <w:sz w:val="24"/>
          <w:szCs w:val="24"/>
          <w:highlight w:val="yellow"/>
        </w:rPr>
        <w:t xml:space="preserve">20 </w:t>
      </w:r>
      <w:r w:rsidRPr="001B25F2">
        <w:rPr>
          <w:sz w:val="24"/>
          <w:szCs w:val="24"/>
          <w:highlight w:val="yellow"/>
        </w:rPr>
        <w:t>Additional Night. Payment</w:t>
      </w:r>
    </w:p>
    <w:p w14:paraId="5D582FFD" w14:textId="77777777" w:rsidR="007E1316" w:rsidRPr="001B25F2" w:rsidRDefault="00922C87">
      <w:pPr>
        <w:spacing w:after="328" w:line="267" w:lineRule="auto"/>
        <w:ind w:left="-5" w:hanging="10"/>
        <w:rPr>
          <w:sz w:val="24"/>
          <w:szCs w:val="24"/>
        </w:rPr>
      </w:pPr>
      <w:r w:rsidRPr="001B25F2">
        <w:rPr>
          <w:sz w:val="24"/>
          <w:szCs w:val="24"/>
        </w:rPr>
        <w:t xml:space="preserve">Amenities includes water, electric (30 </w:t>
      </w:r>
      <w:r w:rsidR="001B25F2" w:rsidRPr="001B25F2">
        <w:rPr>
          <w:sz w:val="24"/>
          <w:szCs w:val="24"/>
        </w:rPr>
        <w:t>amps</w:t>
      </w:r>
      <w:r w:rsidRPr="001B25F2">
        <w:rPr>
          <w:sz w:val="24"/>
          <w:szCs w:val="24"/>
        </w:rPr>
        <w:t xml:space="preserve"> and 50 amps are available) and access to the dump station. </w:t>
      </w:r>
    </w:p>
    <w:p w14:paraId="1B35D7CD" w14:textId="77777777" w:rsidR="007E1316" w:rsidRDefault="00922C87" w:rsidP="001B25F2">
      <w:pPr>
        <w:spacing w:after="0" w:line="240" w:lineRule="auto"/>
        <w:ind w:hanging="14"/>
        <w:rPr>
          <w:b/>
          <w:sz w:val="40"/>
        </w:rPr>
      </w:pPr>
      <w:r>
        <w:rPr>
          <w:sz w:val="24"/>
        </w:rPr>
        <w:t>Dates of camping___________________________</w:t>
      </w:r>
      <w:r>
        <w:rPr>
          <w:b/>
          <w:sz w:val="40"/>
        </w:rPr>
        <w:t xml:space="preserve"> </w:t>
      </w:r>
    </w:p>
    <w:p w14:paraId="7BA4939C" w14:textId="77777777" w:rsidR="001B25F2" w:rsidRDefault="001B25F2" w:rsidP="001B25F2">
      <w:pPr>
        <w:spacing w:after="0" w:line="240" w:lineRule="auto"/>
        <w:ind w:hanging="14"/>
      </w:pPr>
    </w:p>
    <w:p w14:paraId="73BFB417" w14:textId="77777777" w:rsidR="001B25F2" w:rsidRDefault="00922C87" w:rsidP="001B25F2">
      <w:pPr>
        <w:spacing w:after="0" w:line="240" w:lineRule="auto"/>
        <w:ind w:hanging="14"/>
        <w:rPr>
          <w:sz w:val="24"/>
        </w:rPr>
      </w:pPr>
      <w:r>
        <w:rPr>
          <w:sz w:val="24"/>
        </w:rPr>
        <w:t xml:space="preserve">Name____________________________________ Phone Number________________________ </w:t>
      </w:r>
    </w:p>
    <w:p w14:paraId="1C6CD044" w14:textId="77777777" w:rsidR="001B25F2" w:rsidRDefault="001B25F2" w:rsidP="001B25F2">
      <w:pPr>
        <w:spacing w:after="0" w:line="240" w:lineRule="auto"/>
        <w:ind w:hanging="14"/>
        <w:rPr>
          <w:sz w:val="24"/>
        </w:rPr>
      </w:pPr>
    </w:p>
    <w:p w14:paraId="157E8890" w14:textId="77777777" w:rsidR="007E1316" w:rsidRDefault="00922C87" w:rsidP="001B25F2">
      <w:pPr>
        <w:spacing w:after="0" w:line="240" w:lineRule="auto"/>
        <w:ind w:hanging="14"/>
        <w:rPr>
          <w:sz w:val="24"/>
        </w:rPr>
      </w:pPr>
      <w:r>
        <w:rPr>
          <w:sz w:val="24"/>
        </w:rPr>
        <w:t xml:space="preserve">Address____________________________ City___________ State____ Zip Code____________ </w:t>
      </w:r>
    </w:p>
    <w:p w14:paraId="3249B735" w14:textId="77777777" w:rsidR="001B25F2" w:rsidRDefault="001B25F2" w:rsidP="001B25F2">
      <w:pPr>
        <w:spacing w:after="0" w:line="240" w:lineRule="auto"/>
        <w:ind w:hanging="14"/>
      </w:pPr>
    </w:p>
    <w:p w14:paraId="51063D40" w14:textId="77777777" w:rsidR="001B25F2" w:rsidRPr="001B25F2" w:rsidRDefault="00922C87" w:rsidP="001B25F2">
      <w:pPr>
        <w:pStyle w:val="Heading1"/>
        <w:jc w:val="center"/>
        <w:rPr>
          <w:b w:val="0"/>
          <w:sz w:val="32"/>
          <w:szCs w:val="32"/>
        </w:rPr>
      </w:pPr>
      <w:r w:rsidRPr="001B25F2">
        <w:rPr>
          <w:sz w:val="32"/>
          <w:szCs w:val="32"/>
        </w:rPr>
        <w:t>Wayne County Fair Grounds Rules and Regulations</w:t>
      </w:r>
    </w:p>
    <w:p w14:paraId="7768A7A6" w14:textId="77777777" w:rsidR="001B25F2" w:rsidRPr="001B25F2" w:rsidRDefault="00922C87" w:rsidP="001B25F2">
      <w:pPr>
        <w:pStyle w:val="Heading1"/>
        <w:numPr>
          <w:ilvl w:val="0"/>
          <w:numId w:val="2"/>
        </w:numPr>
        <w:spacing w:after="0" w:line="360" w:lineRule="auto"/>
        <w:ind w:left="734" w:hanging="475"/>
        <w:rPr>
          <w:b w:val="0"/>
          <w:sz w:val="22"/>
        </w:rPr>
      </w:pPr>
      <w:r w:rsidRPr="001B25F2">
        <w:rPr>
          <w:b w:val="0"/>
          <w:sz w:val="22"/>
        </w:rPr>
        <w:t>All propane tanks for ca</w:t>
      </w:r>
      <w:r w:rsidR="001B25F2" w:rsidRPr="001B25F2">
        <w:rPr>
          <w:b w:val="0"/>
          <w:sz w:val="22"/>
        </w:rPr>
        <w:t>mping use must be fastened down</w:t>
      </w:r>
    </w:p>
    <w:p w14:paraId="04F47EA0" w14:textId="77777777" w:rsidR="007E1316" w:rsidRPr="001B25F2" w:rsidRDefault="00922C87" w:rsidP="001B25F2">
      <w:pPr>
        <w:pStyle w:val="ListParagraph"/>
        <w:numPr>
          <w:ilvl w:val="0"/>
          <w:numId w:val="2"/>
        </w:numPr>
        <w:spacing w:after="0" w:line="360" w:lineRule="auto"/>
        <w:ind w:left="734" w:right="3384" w:hanging="475"/>
      </w:pPr>
      <w:r w:rsidRPr="001B25F2">
        <w:t xml:space="preserve">No fires </w:t>
      </w:r>
    </w:p>
    <w:p w14:paraId="32AA6238" w14:textId="77777777" w:rsidR="007E1316" w:rsidRPr="001B25F2" w:rsidRDefault="00922C87" w:rsidP="001B25F2">
      <w:pPr>
        <w:numPr>
          <w:ilvl w:val="0"/>
          <w:numId w:val="2"/>
        </w:numPr>
        <w:spacing w:after="0" w:line="360" w:lineRule="auto"/>
        <w:ind w:left="734" w:hanging="475"/>
      </w:pPr>
      <w:r w:rsidRPr="001B25F2">
        <w:t xml:space="preserve">Speed limit is 15 mph  </w:t>
      </w:r>
    </w:p>
    <w:p w14:paraId="4D86CA9F" w14:textId="77777777" w:rsidR="007E1316" w:rsidRPr="001B25F2" w:rsidRDefault="00922C87" w:rsidP="001B25F2">
      <w:pPr>
        <w:numPr>
          <w:ilvl w:val="0"/>
          <w:numId w:val="2"/>
        </w:numPr>
        <w:spacing w:after="0" w:line="360" w:lineRule="auto"/>
        <w:ind w:left="734" w:hanging="475"/>
      </w:pPr>
      <w:r w:rsidRPr="001B25F2">
        <w:t xml:space="preserve">No Littering. Please dispose of trash and debris in provided trash cans and dumpsters </w:t>
      </w:r>
    </w:p>
    <w:p w14:paraId="47180C27" w14:textId="77777777" w:rsidR="007E1316" w:rsidRPr="001B25F2" w:rsidRDefault="00922C87" w:rsidP="001B25F2">
      <w:pPr>
        <w:numPr>
          <w:ilvl w:val="0"/>
          <w:numId w:val="2"/>
        </w:numPr>
        <w:spacing w:after="0" w:line="360" w:lineRule="auto"/>
        <w:ind w:left="734" w:hanging="475"/>
      </w:pPr>
      <w:r w:rsidRPr="001B25F2">
        <w:t>All pets shall be confined to your camp area:  must be on a leash and under control always. You must keep your area clean of trash and animal feces</w:t>
      </w:r>
      <w:r w:rsidRPr="001B25F2">
        <w:rPr>
          <w:b/>
        </w:rPr>
        <w:t xml:space="preserve"> </w:t>
      </w:r>
    </w:p>
    <w:p w14:paraId="00971E92" w14:textId="77777777" w:rsidR="007E1316" w:rsidRPr="001B25F2" w:rsidRDefault="00922C87" w:rsidP="001B25F2">
      <w:pPr>
        <w:numPr>
          <w:ilvl w:val="0"/>
          <w:numId w:val="2"/>
        </w:numPr>
        <w:spacing w:after="0" w:line="360" w:lineRule="auto"/>
        <w:ind w:left="734" w:hanging="475"/>
      </w:pPr>
      <w:r w:rsidRPr="001B25F2">
        <w:t xml:space="preserve">No alcoholic beverages outside of camping unit or public intoxication </w:t>
      </w:r>
    </w:p>
    <w:p w14:paraId="407C77D1" w14:textId="77777777" w:rsidR="007E1316" w:rsidRPr="001B25F2" w:rsidRDefault="00922C87" w:rsidP="001B25F2">
      <w:pPr>
        <w:numPr>
          <w:ilvl w:val="0"/>
          <w:numId w:val="2"/>
        </w:numPr>
        <w:spacing w:after="0" w:line="360" w:lineRule="auto"/>
        <w:ind w:left="734" w:hanging="475"/>
      </w:pPr>
      <w:r w:rsidRPr="001B25F2">
        <w:t xml:space="preserve">No loud music </w:t>
      </w:r>
    </w:p>
    <w:p w14:paraId="020D7049" w14:textId="77777777" w:rsidR="007E1316" w:rsidRPr="001B25F2" w:rsidRDefault="00922C87" w:rsidP="001B25F2">
      <w:pPr>
        <w:numPr>
          <w:ilvl w:val="0"/>
          <w:numId w:val="2"/>
        </w:numPr>
        <w:spacing w:after="0" w:line="360" w:lineRule="auto"/>
        <w:ind w:left="734" w:hanging="475"/>
      </w:pPr>
      <w:r w:rsidRPr="001B25F2">
        <w:t xml:space="preserve">No disorderly conduct </w:t>
      </w:r>
    </w:p>
    <w:p w14:paraId="589959EA" w14:textId="77777777" w:rsidR="007E1316" w:rsidRPr="001B25F2" w:rsidRDefault="00922C87" w:rsidP="001B25F2">
      <w:pPr>
        <w:numPr>
          <w:ilvl w:val="0"/>
          <w:numId w:val="2"/>
        </w:numPr>
        <w:spacing w:after="0" w:line="360" w:lineRule="auto"/>
        <w:ind w:left="734" w:hanging="475"/>
      </w:pPr>
      <w:r w:rsidRPr="001B25F2">
        <w:t xml:space="preserve">Gray water and Black water are to be disposed of in provided sanitary drains. Absolutely no dumping on the ground </w:t>
      </w:r>
    </w:p>
    <w:p w14:paraId="0E1B4519" w14:textId="77777777" w:rsidR="001B25F2" w:rsidRPr="001B25F2" w:rsidRDefault="00922C87" w:rsidP="001B25F2">
      <w:pPr>
        <w:numPr>
          <w:ilvl w:val="0"/>
          <w:numId w:val="2"/>
        </w:numPr>
        <w:spacing w:after="0" w:line="360" w:lineRule="auto"/>
        <w:ind w:left="734" w:hanging="475"/>
      </w:pPr>
      <w:r w:rsidRPr="001B25F2">
        <w:t xml:space="preserve">First Aid Kit and Emergency Phone are at the Fair Office. After hours call Dial 911 for Emergencies </w:t>
      </w:r>
      <w:r w:rsidRPr="001B25F2">
        <w:rPr>
          <w:b/>
        </w:rPr>
        <w:t>Violators will be asked to leave.</w:t>
      </w:r>
    </w:p>
    <w:p w14:paraId="47368774" w14:textId="77777777" w:rsidR="001B25F2" w:rsidRDefault="001B25F2" w:rsidP="001B25F2">
      <w:pPr>
        <w:spacing w:after="0" w:line="240" w:lineRule="auto"/>
        <w:rPr>
          <w:sz w:val="24"/>
          <w:szCs w:val="24"/>
        </w:rPr>
      </w:pPr>
    </w:p>
    <w:p w14:paraId="11F74FE6" w14:textId="77777777" w:rsidR="007E1316" w:rsidRPr="00A10288" w:rsidRDefault="00922C87" w:rsidP="001B25F2">
      <w:pPr>
        <w:spacing w:after="0" w:line="240" w:lineRule="auto"/>
        <w:rPr>
          <w:i/>
          <w:sz w:val="24"/>
          <w:szCs w:val="24"/>
        </w:rPr>
      </w:pPr>
      <w:r w:rsidRPr="00A10288">
        <w:rPr>
          <w:i/>
          <w:sz w:val="24"/>
          <w:szCs w:val="24"/>
        </w:rPr>
        <w:t xml:space="preserve">I have read and understand the attached Rules and regulations and agree to abide by them. </w:t>
      </w:r>
    </w:p>
    <w:p w14:paraId="57C0ED77" w14:textId="77777777" w:rsidR="001B25F2" w:rsidRDefault="00922C87" w:rsidP="001B25F2">
      <w:pPr>
        <w:spacing w:after="0" w:line="240" w:lineRule="auto"/>
        <w:rPr>
          <w:sz w:val="24"/>
          <w:szCs w:val="24"/>
        </w:rPr>
      </w:pPr>
      <w:r w:rsidRPr="001B25F2">
        <w:rPr>
          <w:sz w:val="24"/>
          <w:szCs w:val="24"/>
        </w:rPr>
        <w:t xml:space="preserve"> </w:t>
      </w:r>
    </w:p>
    <w:p w14:paraId="1F62CFF0" w14:textId="77777777" w:rsidR="001B25F2" w:rsidRPr="001B25F2" w:rsidRDefault="00922C87" w:rsidP="001B25F2">
      <w:pPr>
        <w:spacing w:after="0" w:line="240" w:lineRule="auto"/>
        <w:rPr>
          <w:sz w:val="24"/>
          <w:szCs w:val="24"/>
        </w:rPr>
      </w:pPr>
      <w:r w:rsidRPr="001B25F2">
        <w:rPr>
          <w:sz w:val="24"/>
          <w:szCs w:val="24"/>
        </w:rPr>
        <w:t xml:space="preserve">Signature_____________________________________________________ Date____________ </w:t>
      </w:r>
    </w:p>
    <w:sectPr w:rsidR="001B25F2" w:rsidRPr="001B25F2">
      <w:footerReference w:type="default" r:id="rId8"/>
      <w:pgSz w:w="12240" w:h="15840"/>
      <w:pgMar w:top="288" w:right="135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BEC3" w14:textId="77777777" w:rsidR="000C749B" w:rsidRDefault="000C749B" w:rsidP="001B25F2">
      <w:pPr>
        <w:spacing w:after="0" w:line="240" w:lineRule="auto"/>
      </w:pPr>
      <w:r>
        <w:separator/>
      </w:r>
    </w:p>
  </w:endnote>
  <w:endnote w:type="continuationSeparator" w:id="0">
    <w:p w14:paraId="4187036C" w14:textId="77777777" w:rsidR="000C749B" w:rsidRDefault="000C749B" w:rsidP="001B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D12C" w14:textId="77777777" w:rsidR="001B25F2" w:rsidRDefault="001B25F2" w:rsidP="001B25F2">
    <w:pPr>
      <w:spacing w:after="127" w:line="267" w:lineRule="auto"/>
      <w:ind w:left="-5" w:hanging="10"/>
    </w:pPr>
    <w:r>
      <w:rPr>
        <w:sz w:val="24"/>
      </w:rPr>
      <w:t>5/18/17 mm</w:t>
    </w:r>
  </w:p>
  <w:p w14:paraId="5D395EAC" w14:textId="77777777" w:rsidR="001B25F2" w:rsidRDefault="001B25F2" w:rsidP="001B25F2">
    <w:pPr>
      <w:spacing w:after="0" w:line="240" w:lineRule="auto"/>
      <w:ind w:hanging="14"/>
      <w:jc w:val="center"/>
    </w:pPr>
    <w:r>
      <w:t>P.O. Box 3, Wooster, Ohio 44691</w:t>
    </w:r>
  </w:p>
  <w:p w14:paraId="7CF1D694" w14:textId="77777777" w:rsidR="001B25F2" w:rsidRDefault="001B25F2" w:rsidP="001B25F2">
    <w:pPr>
      <w:spacing w:after="0" w:line="240" w:lineRule="auto"/>
      <w:ind w:hanging="14"/>
      <w:jc w:val="center"/>
    </w:pPr>
    <w:r>
      <w:t xml:space="preserve">Phone 330-262-8001 Fax 330-262-8329 </w:t>
    </w:r>
    <w:r>
      <w:rPr>
        <w:color w:val="0000FF"/>
        <w:u w:val="single" w:color="0000FF"/>
      </w:rPr>
      <w:t>Waynecountyfair@yahoo.com</w:t>
    </w:r>
    <w:r>
      <w:t xml:space="preserve"> www.waynecountyfairohio.com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47A5" w14:textId="77777777" w:rsidR="000C749B" w:rsidRDefault="000C749B" w:rsidP="001B25F2">
      <w:pPr>
        <w:spacing w:after="0" w:line="240" w:lineRule="auto"/>
      </w:pPr>
      <w:r>
        <w:separator/>
      </w:r>
    </w:p>
  </w:footnote>
  <w:footnote w:type="continuationSeparator" w:id="0">
    <w:p w14:paraId="25EBD33F" w14:textId="77777777" w:rsidR="000C749B" w:rsidRDefault="000C749B" w:rsidP="001B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E162E"/>
    <w:multiLevelType w:val="hybridMultilevel"/>
    <w:tmpl w:val="30B29236"/>
    <w:lvl w:ilvl="0" w:tplc="C5EA177A">
      <w:start w:val="3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CE3A28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926A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E0620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436E6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87950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3E722A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682F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4F6C8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B83300"/>
    <w:multiLevelType w:val="hybridMultilevel"/>
    <w:tmpl w:val="88FCA45A"/>
    <w:lvl w:ilvl="0" w:tplc="9A5654D6">
      <w:start w:val="1"/>
      <w:numFmt w:val="decimal"/>
      <w:lvlText w:val="%1."/>
      <w:lvlJc w:val="left"/>
      <w:pPr>
        <w:ind w:left="724" w:hanging="468"/>
      </w:pPr>
      <w:rPr>
        <w:rFonts w:ascii="Calibri" w:eastAsia="Calibri" w:hAnsi="Calibri" w:cs="Calibri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16"/>
    <w:rsid w:val="00083506"/>
    <w:rsid w:val="000C749B"/>
    <w:rsid w:val="000F0194"/>
    <w:rsid w:val="001B25F2"/>
    <w:rsid w:val="007E1316"/>
    <w:rsid w:val="00922C87"/>
    <w:rsid w:val="00A10288"/>
    <w:rsid w:val="00B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9693"/>
  <w15:docId w15:val="{FB6E0A56-3A13-4D1F-B5A8-14F9CF02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8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5F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5F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B2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8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</dc:creator>
  <cp:keywords/>
  <cp:lastModifiedBy>Jessica Soehnlen</cp:lastModifiedBy>
  <cp:revision>5</cp:revision>
  <cp:lastPrinted>2019-11-08T05:30:00Z</cp:lastPrinted>
  <dcterms:created xsi:type="dcterms:W3CDTF">2019-11-08T05:31:00Z</dcterms:created>
  <dcterms:modified xsi:type="dcterms:W3CDTF">2021-05-19T16:23:00Z</dcterms:modified>
</cp:coreProperties>
</file>